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E" w:rsidRDefault="005B3B5E" w:rsidP="008B5CDA">
      <w:bookmarkStart w:id="0" w:name="_GoBack"/>
      <w:bookmarkEnd w:id="0"/>
    </w:p>
    <w:p w:rsidR="00FE0343" w:rsidRDefault="003A40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E2" w:rsidRPr="004840C6" w:rsidRDefault="003822E2" w:rsidP="004840C6">
                            <w:pPr>
                              <w:pStyle w:val="Fensterkopf"/>
                            </w:pPr>
                            <w:r w:rsidRPr="004840C6">
                              <w:t>Technische Universität Clausthal</w:t>
                            </w:r>
                            <w:r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="00624CA3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4840C6">
                              <w:t>Postfach 12 53</w:t>
                            </w:r>
                            <w:r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="00624CA3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4840C6">
                              <w:t>3867</w:t>
                            </w:r>
                            <w:r w:rsidR="004508C9" w:rsidRPr="004840C6">
                              <w:t>0</w:t>
                            </w:r>
                            <w:r w:rsidRPr="004840C6">
                              <w:t xml:space="preserve"> Clausthal-Zellerfeld</w:t>
                            </w:r>
                          </w:p>
                          <w:p w:rsidR="003822E2" w:rsidRDefault="003822E2" w:rsidP="005B3B5E"/>
                          <w:p w:rsidR="002401DA" w:rsidRPr="004840C6" w:rsidRDefault="00FF7F7F" w:rsidP="005B3B5E">
                            <w:r w:rsidRPr="004840C6">
                              <w:t>Präsidium</w:t>
                            </w:r>
                          </w:p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8.05pt;margin-top:12.1pt;width:309pt;height:1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8OhAIAABIFAAAOAAAAZHJzL2Uyb0RvYy54bWysVNuO2yAQfa/Uf0C8Z21nnaxtxVntpakq&#10;bS/Sbj+AAI5RMVAgsber/nsHnGSzvUhVVT9gBobDzJwzLC6HTqIdt05oVePsLMWIK6qZUJsaf35Y&#10;TQqMnCeKEakVr/Ejd/hy+frVojcVn+pWS8YtAhDlqt7UuPXeVEniaMs74s604Qo2G2074sG0m4RZ&#10;0gN6J5Npms6TXltmrKbcOVi9HTfxMuI3Daf+Y9M47pGsMcTm42jjuA5jslyQamOJaQXdh0H+IYqO&#10;CAWXHqFuiSdoa8UvUJ2gVjvd+DOqu0Q3jaA85gDZZOlP2dy3xPCYCxTHmWOZ3P+DpR92nywSrMY5&#10;Rop0QNEDHzy61gPK8lCe3rgKvO4N+PkB1oHmmKozd5p+cUjpm5aoDb+yVvctJwzCy8LJ5OToiOMC&#10;yLp/rxncQ7ZeR6ChsV2oHVQDATrQ9HikJsRCYfG8nObnKWxR2MvmWVkUs3gHqQ7HjXX+LdcdCpMa&#10;W+A+wpPdnfMhHFIdXMJtTkvBVkLKaNjN+kZatCOgk1X89ugv3KQKzkqHYyPiuAJRwh1hL8QbeX8q&#10;s2meXk/LyWpeXEzyVT6blBdpMUmz8rqcp3mZ366+hwCzvGoFY1zdCcUPGszyv+N43w2jeqIKUV/j&#10;cjadjRz9Mck0fr9LshMeWlKKrsbF0YlUgdk3ikHapPJEyHGevAw/VhlqcPjHqkQdBOpHEfhhPQBK&#10;EMdas0dQhNXAF3AL7whMWm2/YdRDT9bYfd0SyzGS7xSoqpjnEBB0cbQuoP/BsKfG+tQgigJWjT1G&#10;4/TGj52/NVZsWrhqFLLSVyDFRkSRPIe1FzA0Xsxm/0iEzj61o9fzU7b8AQAA//8DAFBLAwQUAAYA&#10;CAAAACEA/RpW8eIAAAALAQAADwAAAGRycy9kb3ducmV2LnhtbEyPy07DMBBF90j8gzVI7FrnUUob&#10;4lQI8egGVQRUtm48JBF+RLbThr/vsILlzBzdObfcTEazI/rQOysgnSfA0DZO9bYV8PH+NFsBC1Fa&#10;JbWzKOAHA2yqy4tSFsqd7Bse69gyCrGhkAK6GIeC89B0aGSYuwEt3b6cNzLS6FuuvDxRuNE8S5Il&#10;N7K39KGTAz502HzXoxHwcrMLr5+POg35btvWo3+ut/u9ENdX0/0dsIhT/IPhV5/UoSKngxutCkwL&#10;mKX5MiVWQLbIgBGxWKVrYAda3K5z4FXJ/3eozgAAAP//AwBQSwECLQAUAAYACAAAACEAtoM4kv4A&#10;AADhAQAAEwAAAAAAAAAAAAAAAAAAAAAAW0NvbnRlbnRfVHlwZXNdLnhtbFBLAQItABQABgAIAAAA&#10;IQA4/SH/1gAAAJQBAAALAAAAAAAAAAAAAAAAAC8BAABfcmVscy8ucmVsc1BLAQItABQABgAIAAAA&#10;IQDiW58OhAIAABIFAAAOAAAAAAAAAAAAAAAAAC4CAABkcnMvZTJvRG9jLnhtbFBLAQItABQABgAI&#10;AAAAIQD9Glbx4gAAAAsBAAAPAAAAAAAAAAAAAAAAAN4EAABkcnMvZG93bnJldi54bWxQSwUGAAAA&#10;AAQABADzAAAA7QUAAAAA&#10;" stroked="f">
                <v:textbox inset="24mm,2mm,2mm,2mm">
                  <w:txbxContent>
                    <w:p w:rsidR="003822E2" w:rsidRPr="004840C6" w:rsidRDefault="003822E2" w:rsidP="004840C6">
                      <w:pPr>
                        <w:pStyle w:val="Fensterkopf"/>
                      </w:pPr>
                      <w:r w:rsidRPr="004840C6">
                        <w:t>Technische Universität Clausthal</w:t>
                      </w:r>
                      <w:r w:rsidRPr="004840C6">
                        <w:rPr>
                          <w:szCs w:val="14"/>
                        </w:rPr>
                        <w:t xml:space="preserve"> </w:t>
                      </w:r>
                      <w:r w:rsidR="00624CA3" w:rsidRPr="004840C6">
                        <w:rPr>
                          <w:szCs w:val="14"/>
                        </w:rPr>
                        <w:sym w:font="Wingdings" w:char="F0A0"/>
                      </w:r>
                      <w:r w:rsidRPr="004840C6">
                        <w:rPr>
                          <w:szCs w:val="14"/>
                        </w:rPr>
                        <w:t xml:space="preserve"> </w:t>
                      </w:r>
                      <w:r w:rsidRPr="004840C6">
                        <w:t>Postfach 12 53</w:t>
                      </w:r>
                      <w:r w:rsidRPr="004840C6">
                        <w:rPr>
                          <w:szCs w:val="14"/>
                        </w:rPr>
                        <w:t xml:space="preserve"> </w:t>
                      </w:r>
                      <w:r w:rsidR="00624CA3" w:rsidRPr="004840C6">
                        <w:rPr>
                          <w:szCs w:val="14"/>
                        </w:rPr>
                        <w:sym w:font="Wingdings" w:char="F0A0"/>
                      </w:r>
                      <w:r w:rsidRPr="004840C6">
                        <w:rPr>
                          <w:szCs w:val="14"/>
                        </w:rPr>
                        <w:t xml:space="preserve"> </w:t>
                      </w:r>
                      <w:r w:rsidRPr="004840C6">
                        <w:t>3867</w:t>
                      </w:r>
                      <w:r w:rsidR="004508C9" w:rsidRPr="004840C6">
                        <w:t>0</w:t>
                      </w:r>
                      <w:r w:rsidRPr="004840C6">
                        <w:t xml:space="preserve"> Clausthal-Zellerfeld</w:t>
                      </w:r>
                    </w:p>
                    <w:p w:rsidR="003822E2" w:rsidRDefault="003822E2" w:rsidP="005B3B5E"/>
                    <w:p w:rsidR="002401DA" w:rsidRPr="004840C6" w:rsidRDefault="00FF7F7F" w:rsidP="005B3B5E">
                      <w:r w:rsidRPr="004840C6">
                        <w:t>Präsidium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4068F7" w:rsidRDefault="004068F7"/>
    <w:p w:rsidR="004068F7" w:rsidRDefault="004068F7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:rsidRPr="004840C6" w:rsidTr="00A0487C">
        <w:tc>
          <w:tcPr>
            <w:tcW w:w="1667" w:type="pct"/>
            <w:shd w:val="clear" w:color="auto" w:fill="auto"/>
          </w:tcPr>
          <w:p w:rsidR="00FE0343" w:rsidRPr="004840C6" w:rsidRDefault="00FE0343" w:rsidP="004F51C2">
            <w:pPr>
              <w:pStyle w:val="Kontaktdaten"/>
              <w:spacing w:line="360" w:lineRule="auto"/>
            </w:pPr>
            <w:r w:rsidRPr="004840C6">
              <w:t>Ihr Zeichen/Ihr Schreiben vom</w:t>
            </w:r>
          </w:p>
        </w:tc>
        <w:tc>
          <w:tcPr>
            <w:tcW w:w="1667" w:type="pct"/>
            <w:shd w:val="clear" w:color="auto" w:fill="auto"/>
          </w:tcPr>
          <w:p w:rsidR="00FE0343" w:rsidRPr="004840C6" w:rsidRDefault="00FE0343" w:rsidP="004F51C2">
            <w:pPr>
              <w:pStyle w:val="Kontaktdaten"/>
              <w:spacing w:line="360" w:lineRule="auto"/>
            </w:pPr>
            <w:r w:rsidRPr="004840C6">
              <w:t>Mein Zeichen/Mein Schreiben vom</w:t>
            </w:r>
          </w:p>
        </w:tc>
        <w:tc>
          <w:tcPr>
            <w:tcW w:w="1667" w:type="pct"/>
            <w:shd w:val="clear" w:color="auto" w:fill="auto"/>
          </w:tcPr>
          <w:p w:rsidR="00FE0343" w:rsidRPr="004840C6" w:rsidRDefault="00FE0343" w:rsidP="004F51C2">
            <w:pPr>
              <w:pStyle w:val="Kontaktdaten"/>
              <w:spacing w:line="360" w:lineRule="auto"/>
            </w:pPr>
            <w:r w:rsidRPr="004840C6">
              <w:t>Clausthal-Zellerfeld, den</w:t>
            </w:r>
          </w:p>
        </w:tc>
      </w:tr>
      <w:tr w:rsidR="00FE0343" w:rsidRPr="004840C6" w:rsidTr="00A0487C">
        <w:tc>
          <w:tcPr>
            <w:tcW w:w="1667" w:type="pct"/>
            <w:shd w:val="clear" w:color="auto" w:fill="auto"/>
          </w:tcPr>
          <w:p w:rsidR="00FE0343" w:rsidRPr="004840C6" w:rsidRDefault="00FE0343" w:rsidP="004F51C2">
            <w:pPr>
              <w:pStyle w:val="Kontaktdaten"/>
              <w:spacing w:line="360" w:lineRule="auto"/>
            </w:pPr>
          </w:p>
        </w:tc>
        <w:tc>
          <w:tcPr>
            <w:tcW w:w="1667" w:type="pct"/>
            <w:shd w:val="clear" w:color="auto" w:fill="auto"/>
          </w:tcPr>
          <w:p w:rsidR="00FE0343" w:rsidRPr="004840C6" w:rsidRDefault="00FE0343" w:rsidP="004F51C2">
            <w:pPr>
              <w:pStyle w:val="Kontaktdaten"/>
              <w:spacing w:line="360" w:lineRule="auto"/>
            </w:pPr>
          </w:p>
        </w:tc>
        <w:tc>
          <w:tcPr>
            <w:tcW w:w="1667" w:type="pct"/>
            <w:shd w:val="clear" w:color="auto" w:fill="auto"/>
          </w:tcPr>
          <w:p w:rsidR="00FE0343" w:rsidRPr="004840C6" w:rsidRDefault="00FE0343" w:rsidP="004F51C2">
            <w:pPr>
              <w:pStyle w:val="Kontaktdaten"/>
              <w:spacing w:line="360" w:lineRule="auto"/>
            </w:pPr>
          </w:p>
        </w:tc>
      </w:tr>
    </w:tbl>
    <w:p w:rsidR="00FE0343" w:rsidRPr="004840C6" w:rsidRDefault="00FE0343">
      <w:pPr>
        <w:rPr>
          <w:rFonts w:ascii="StoneSansITCStd Medium" w:hAnsi="StoneSansITCStd Medium"/>
        </w:rPr>
      </w:pPr>
    </w:p>
    <w:p w:rsidR="00FE0343" w:rsidRDefault="00FE0343"/>
    <w:p w:rsidR="00FE0343" w:rsidRDefault="00FE0343"/>
    <w:p w:rsidR="00FE0343" w:rsidRPr="00060138" w:rsidRDefault="00FE0343" w:rsidP="00FE0343">
      <w:pPr>
        <w:pStyle w:val="Betreff"/>
        <w:rPr>
          <w:rStyle w:val="Fett"/>
        </w:rPr>
      </w:pPr>
      <w:r w:rsidRPr="00060138">
        <w:rPr>
          <w:rStyle w:val="Fett"/>
        </w:rPr>
        <w:t>Betreff</w:t>
      </w:r>
    </w:p>
    <w:p w:rsidR="00FE0343" w:rsidRDefault="00FE0343"/>
    <w:p w:rsidR="00FE0343" w:rsidRDefault="00FE0343"/>
    <w:p w:rsidR="00FE0343" w:rsidRPr="004840C6" w:rsidRDefault="00FE0343">
      <w:r w:rsidRPr="004840C6">
        <w:t>Sehr geehrte Damen und Herren,</w:t>
      </w:r>
    </w:p>
    <w:p w:rsidR="00FE0343" w:rsidRPr="004840C6" w:rsidRDefault="00FE0343"/>
    <w:p w:rsidR="007B19E4" w:rsidRPr="004840C6" w:rsidRDefault="007B19E4"/>
    <w:sectPr w:rsidR="007B19E4" w:rsidRPr="004840C6" w:rsidSect="00F5410E">
      <w:headerReference w:type="default" r:id="rId7"/>
      <w:headerReference w:type="first" r:id="rId8"/>
      <w:footerReference w:type="first" r:id="rId9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D4" w:rsidRDefault="00CB3FD4">
      <w:r>
        <w:separator/>
      </w:r>
    </w:p>
  </w:endnote>
  <w:endnote w:type="continuationSeparator" w:id="0">
    <w:p w:rsidR="00CB3FD4" w:rsidRDefault="00CB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ITC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0E" w:rsidRDefault="003A40B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-3100705</wp:posOffset>
              </wp:positionV>
              <wp:extent cx="1727835" cy="3703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70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Besuchsanschrift:</w:t>
                          </w:r>
                        </w:p>
                        <w:p w:rsidR="00E03FA6" w:rsidRPr="007B19E4" w:rsidRDefault="00E03FA6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rFonts w:ascii="StoneSansITCStd" w:hAnsi="StoneSansITCStd"/>
                            </w:rPr>
                          </w:pPr>
                        </w:p>
                        <w:p w:rsidR="00E03FA6" w:rsidRPr="007B19E4" w:rsidRDefault="00E03FA6" w:rsidP="00E03FA6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rFonts w:ascii="StoneSansITCStd" w:hAnsi="StoneSansITCStd"/>
                              <w:sz w:val="20"/>
                            </w:rPr>
                          </w:pPr>
                          <w:r w:rsidRPr="004840C6">
                            <w:rPr>
                              <w:sz w:val="20"/>
                            </w:rPr>
                            <w:t>Gebäude</w:t>
                          </w:r>
                          <w:r w:rsidRPr="007B19E4">
                            <w:rPr>
                              <w:rFonts w:ascii="StoneSansITCStd" w:hAnsi="StoneSansITCStd"/>
                              <w:sz w:val="20"/>
                            </w:rPr>
                            <w:t xml:space="preserve"> </w:t>
                          </w:r>
                          <w:r w:rsidRPr="004840C6">
                            <w:rPr>
                              <w:rFonts w:ascii="StoneSansITCStd SemiBold" w:hAnsi="StoneSansITCStd SemiBold"/>
                              <w:sz w:val="20"/>
                            </w:rPr>
                            <w:t>A1</w:t>
                          </w:r>
                        </w:p>
                        <w:p w:rsidR="00F5410E" w:rsidRPr="004840C6" w:rsidRDefault="00A37A4B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xxx-Straße x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38678 Clausthal-Zellerfeld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Telefon:</w:t>
                          </w:r>
                          <w:r w:rsidRPr="004840C6">
                            <w:tab/>
                            <w:t>(0 53 23) 72-</w:t>
                          </w:r>
                          <w:r w:rsidR="00A37A4B" w:rsidRPr="004840C6">
                            <w:t>xx xx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Telefax:</w:t>
                          </w:r>
                          <w:r w:rsidRPr="004840C6">
                            <w:tab/>
                            <w:t>(0 53 23) 72-</w:t>
                          </w:r>
                          <w:r w:rsidR="00A37A4B" w:rsidRPr="004840C6">
                            <w:t>xx xx</w:t>
                          </w:r>
                        </w:p>
                        <w:p w:rsidR="00F5410E" w:rsidRPr="004840C6" w:rsidRDefault="00A37A4B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xxx</w:t>
                          </w:r>
                          <w:r w:rsidR="00F5410E" w:rsidRPr="004840C6">
                            <w:t>@</w:t>
                          </w:r>
                          <w:r w:rsidRPr="004840C6">
                            <w:t>xxx.</w:t>
                          </w:r>
                          <w:r w:rsidR="00F5410E" w:rsidRPr="004840C6">
                            <w:t>tu-clausthal.de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www.</w:t>
                          </w:r>
                          <w:r w:rsidR="00A37A4B" w:rsidRPr="004840C6">
                            <w:t>xxx.</w:t>
                          </w:r>
                          <w:r w:rsidRPr="004840C6">
                            <w:t>tu-clausthal.de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Briefanschrift: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Postfach 12 53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38670 Clausthal-Zellerfeld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Bankverbindung:</w:t>
                          </w:r>
                        </w:p>
                        <w:p w:rsidR="005D7D2F" w:rsidRDefault="005D7D2F" w:rsidP="005D7D2F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Sparkasse Hildesheim Goslar Peine</w:t>
                          </w:r>
                        </w:p>
                        <w:p w:rsidR="005D7D2F" w:rsidRDefault="005D7D2F" w:rsidP="005D7D2F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Kontonummer: 22 111</w:t>
                          </w:r>
                        </w:p>
                        <w:p w:rsidR="005D7D2F" w:rsidRDefault="005D7D2F" w:rsidP="005D7D2F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Bankleitzahl: 259 501 30</w:t>
                          </w:r>
                        </w:p>
                        <w:p w:rsidR="005D7D2F" w:rsidRDefault="005D7D2F" w:rsidP="005D7D2F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IBAN: DE71259501300000022111</w:t>
                          </w:r>
                        </w:p>
                        <w:p w:rsidR="00F5410E" w:rsidRPr="004840C6" w:rsidRDefault="005D7D2F" w:rsidP="005D7D2F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sv-SE"/>
                            </w:rPr>
                          </w:pPr>
                          <w:r>
                            <w:t>Swift/BIC Code: NOLADE21HIK</w:t>
                          </w: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sv-SE"/>
                            </w:rPr>
                          </w:pPr>
                        </w:p>
                        <w:p w:rsidR="00F5410E" w:rsidRPr="004840C6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sv-SE"/>
                            </w:rPr>
                          </w:pPr>
                          <w:r w:rsidRPr="004840C6">
                            <w:rPr>
                              <w:lang w:val="sv-SE"/>
                            </w:rPr>
                            <w:t>USt.-Ident-Nr. DE811282802</w:t>
                          </w:r>
                        </w:p>
                        <w:p w:rsidR="00F5410E" w:rsidRPr="002401DA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144000" tIns="144000" rIns="180000" bIns="72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75pt;margin-top:-244.15pt;width:136.05pt;height:29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WbugIAAMUFAAAOAAAAZHJzL2Uyb0RvYy54bWysVG1vmzAQ/j5p/8Hyd8pLIAFUUrUhTJO6&#10;F6ndD3DABGtgM9sJdNP++84mSZNWk6ZtfEA++/zcc3eP7/pm7Fq0p1IxwTPsX3kYUV6KivFthr88&#10;Fk6MkdKEV6QVnGb4iSp8s3z75nroUxqIRrQVlQhAuEqHPsON1n3quqpsaEfUlegph8NayI5oMOXW&#10;rSQZAL1r3cDz5u4gZNVLUVKlYDefDvHS4tc1LfWnulZUozbDwE3bv7T/jfm7y2uSbiXpG1YeaJC/&#10;YNERxiHoCSonmqCdZK+gOlZKoUStr0rRuaKuWUltDpCN773I5qEhPbW5QHFUfyqT+n+w5cf9Z4lY&#10;Bb3DiJMOWvRIR43uxIh8U52hVyk4PfTgpkfYNp4mU9Xfi/KrQlysGsK39FZKMTSUVMDO3nTPrk44&#10;yoBshg+igjBkp4UFGmvZGUAoBgJ06NLTqTOGSmlCLoJFPIswKuFstvBmSRQZdi5Jj9d7qfQ7Kjpk&#10;FhmW0HoLT/b3Sk+uRxcTjYuCta1tf8svNgBz2oHgcNWcGRq2mz8SL1nH6zh0wmC+dkIvz53bYhU6&#10;88JfRPksX61y/6eJ64dpw6qKchPmqCw//LPOHTQ+aeKkLSVaVhk4Q0nJ7WbVSrQnoOzCfoeCnLm5&#10;lzRsvSCXFyn5QejdBYlTzOOFExZh5CQLL3Y8P7lL5l6YhHlxmdI94/TfU0JDhpMoiCY1/TY3z36v&#10;cyNpxzTMjpZ1GY5PTiQ1GlzzyrZWE9ZO67NSGPrPpYB2HxttFWtEOslVj5vRPo3g+BA2onoCCUsB&#10;AgOdwtyDRSPkd4wGmCEZVt92RFKM2vfcPIMwBF4wdS4sOVmWMkYbay1glhlPwkuAy7A+Lld6Gla7&#10;XrJtA9Gmx8fFLTyfmllhm3c2MYOsjAGzwuZ3mGtmGJ3b1ut5+i5/AQAA//8DAFBLAwQUAAYACAAA&#10;ACEAeLuPIeIAAAAMAQAADwAAAGRycy9kb3ducmV2LnhtbEyPwU7DMBBE70j8g7VI3Fo7DSlJiFMh&#10;pHLgRouoenPjJQnE6xA7beDr657guJqnmbfFajIdO+LgWksSorkAhlRZ3VIt4W27nqXAnFekVWcJ&#10;Jfygg1V5fVWoXNsTveJx42sWSsjlSkLjfZ9z7qoGjXJz2yOF7MMORvlwDjXXgzqFctPxhRBLblRL&#10;YaFRPT41WH1tRiMhw+/4Zdpn43btxXNm3j930eJXytub6fEBmMfJ/8Fw0Q/qUAangx1JO9ZJuE+j&#10;JKASZndpGgO7ICKJl8AOYSARwMuC/3+iPAMAAP//AwBQSwECLQAUAAYACAAAACEAtoM4kv4AAADh&#10;AQAAEwAAAAAAAAAAAAAAAAAAAAAAW0NvbnRlbnRfVHlwZXNdLnhtbFBLAQItABQABgAIAAAAIQA4&#10;/SH/1gAAAJQBAAALAAAAAAAAAAAAAAAAAC8BAABfcmVscy8ucmVsc1BLAQItABQABgAIAAAAIQBS&#10;GkWbugIAAMUFAAAOAAAAAAAAAAAAAAAAAC4CAABkcnMvZTJvRG9jLnhtbFBLAQItABQABgAIAAAA&#10;IQB4u48h4gAAAAwBAAAPAAAAAAAAAAAAAAAAABQFAABkcnMvZG93bnJldi54bWxQSwUGAAAAAAQA&#10;BADzAAAAIwYAAAAA&#10;" filled="f" stroked="f">
              <v:textbox inset="4mm,4mm,5mm,20mm">
                <w:txbxContent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Besuchsanschrift:</w:t>
                    </w:r>
                  </w:p>
                  <w:p w:rsidR="00E03FA6" w:rsidRPr="007B19E4" w:rsidRDefault="00E03FA6" w:rsidP="00F5410E">
                    <w:pPr>
                      <w:pStyle w:val="Kontaktdaten"/>
                      <w:tabs>
                        <w:tab w:val="left" w:pos="567"/>
                      </w:tabs>
                      <w:rPr>
                        <w:rFonts w:ascii="StoneSansITCStd" w:hAnsi="StoneSansITCStd"/>
                      </w:rPr>
                    </w:pPr>
                  </w:p>
                  <w:p w:rsidR="00E03FA6" w:rsidRPr="007B19E4" w:rsidRDefault="00E03FA6" w:rsidP="00E03FA6">
                    <w:pPr>
                      <w:pStyle w:val="Kontaktdaten"/>
                      <w:tabs>
                        <w:tab w:val="left" w:pos="567"/>
                      </w:tabs>
                      <w:rPr>
                        <w:rFonts w:ascii="StoneSansITCStd" w:hAnsi="StoneSansITCStd"/>
                        <w:sz w:val="20"/>
                      </w:rPr>
                    </w:pPr>
                    <w:r w:rsidRPr="004840C6">
                      <w:rPr>
                        <w:sz w:val="20"/>
                      </w:rPr>
                      <w:t>Gebäude</w:t>
                    </w:r>
                    <w:r w:rsidRPr="007B19E4">
                      <w:rPr>
                        <w:rFonts w:ascii="StoneSansITCStd" w:hAnsi="StoneSansITCStd"/>
                        <w:sz w:val="20"/>
                      </w:rPr>
                      <w:t xml:space="preserve"> </w:t>
                    </w:r>
                    <w:r w:rsidRPr="004840C6">
                      <w:rPr>
                        <w:rFonts w:ascii="StoneSansITCStd SemiBold" w:hAnsi="StoneSansITCStd SemiBold"/>
                        <w:sz w:val="20"/>
                      </w:rPr>
                      <w:t>A1</w:t>
                    </w:r>
                  </w:p>
                  <w:p w:rsidR="00F5410E" w:rsidRPr="004840C6" w:rsidRDefault="00A37A4B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xxx-Straße x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38678 Clausthal-Zellerfeld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Telefon:</w:t>
                    </w:r>
                    <w:r w:rsidRPr="004840C6">
                      <w:tab/>
                      <w:t>(0 53 23) 72-</w:t>
                    </w:r>
                    <w:r w:rsidR="00A37A4B" w:rsidRPr="004840C6">
                      <w:t>xx xx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Telefax:</w:t>
                    </w:r>
                    <w:r w:rsidRPr="004840C6">
                      <w:tab/>
                      <w:t>(0 53 23) 72-</w:t>
                    </w:r>
                    <w:r w:rsidR="00A37A4B" w:rsidRPr="004840C6">
                      <w:t>xx xx</w:t>
                    </w:r>
                  </w:p>
                  <w:p w:rsidR="00F5410E" w:rsidRPr="004840C6" w:rsidRDefault="00A37A4B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xxx</w:t>
                    </w:r>
                    <w:r w:rsidR="00F5410E" w:rsidRPr="004840C6">
                      <w:t>@</w:t>
                    </w:r>
                    <w:r w:rsidRPr="004840C6">
                      <w:t>xxx.</w:t>
                    </w:r>
                    <w:r w:rsidR="00F5410E" w:rsidRPr="004840C6">
                      <w:t>tu-clausthal.de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www.</w:t>
                    </w:r>
                    <w:r w:rsidR="00A37A4B" w:rsidRPr="004840C6">
                      <w:t>xxx.</w:t>
                    </w:r>
                    <w:r w:rsidRPr="004840C6">
                      <w:t>tu-clausthal.de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Briefanschrift: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Postfach 12 53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38670 Clausthal-Zellerfeld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Bankverbindung:</w:t>
                    </w:r>
                  </w:p>
                  <w:p w:rsidR="005D7D2F" w:rsidRDefault="005D7D2F" w:rsidP="005D7D2F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Sparkasse Hildesheim Goslar Peine</w:t>
                    </w:r>
                  </w:p>
                  <w:p w:rsidR="005D7D2F" w:rsidRDefault="005D7D2F" w:rsidP="005D7D2F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Kontonummer: 22 111</w:t>
                    </w:r>
                  </w:p>
                  <w:p w:rsidR="005D7D2F" w:rsidRDefault="005D7D2F" w:rsidP="005D7D2F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Bankleitzahl: 259 501 30</w:t>
                    </w:r>
                  </w:p>
                  <w:p w:rsidR="005D7D2F" w:rsidRDefault="005D7D2F" w:rsidP="005D7D2F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IBAN: DE71259501300000022111</w:t>
                    </w:r>
                  </w:p>
                  <w:p w:rsidR="00F5410E" w:rsidRPr="004840C6" w:rsidRDefault="005D7D2F" w:rsidP="005D7D2F">
                    <w:pPr>
                      <w:pStyle w:val="Kontaktdaten"/>
                      <w:tabs>
                        <w:tab w:val="left" w:pos="567"/>
                      </w:tabs>
                      <w:rPr>
                        <w:lang w:val="sv-SE"/>
                      </w:rPr>
                    </w:pPr>
                    <w:r>
                      <w:t>Swift/BIC Code: NOLADE21HIK</w:t>
                    </w: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  <w:rPr>
                        <w:lang w:val="sv-SE"/>
                      </w:rPr>
                    </w:pPr>
                  </w:p>
                  <w:p w:rsidR="00F5410E" w:rsidRPr="004840C6" w:rsidRDefault="00F5410E" w:rsidP="00F5410E">
                    <w:pPr>
                      <w:pStyle w:val="Kontaktdaten"/>
                      <w:tabs>
                        <w:tab w:val="left" w:pos="567"/>
                      </w:tabs>
                      <w:rPr>
                        <w:lang w:val="sv-SE"/>
                      </w:rPr>
                    </w:pPr>
                    <w:r w:rsidRPr="004840C6">
                      <w:rPr>
                        <w:lang w:val="sv-SE"/>
                      </w:rPr>
                      <w:t>USt.-Ident-Nr. DE811282802</w:t>
                    </w:r>
                  </w:p>
                  <w:p w:rsidR="00F5410E" w:rsidRPr="002401DA" w:rsidRDefault="00F5410E" w:rsidP="00F5410E">
                    <w:pPr>
                      <w:pStyle w:val="Kontaktdaten"/>
                      <w:tabs>
                        <w:tab w:val="left" w:pos="567"/>
                      </w:tabs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D4" w:rsidRDefault="00CB3FD4">
      <w:r>
        <w:separator/>
      </w:r>
    </w:p>
  </w:footnote>
  <w:footnote w:type="continuationSeparator" w:id="0">
    <w:p w:rsidR="00CB3FD4" w:rsidRDefault="00CB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0E" w:rsidRDefault="003A40B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0F6684" w:rsidRPr="000F6684">
                            <w:fldChar w:fldCharType="begin"/>
                          </w:r>
                          <w:r w:rsidR="000F6684" w:rsidRPr="000F6684">
                            <w:instrText xml:space="preserve"> PAGE </w:instrText>
                          </w:r>
                          <w:r w:rsidR="000F6684" w:rsidRPr="000F6684">
                            <w:fldChar w:fldCharType="separate"/>
                          </w:r>
                          <w:r w:rsidR="004508C9">
                            <w:rPr>
                              <w:noProof/>
                            </w:rPr>
                            <w:t>2</w:t>
                          </w:r>
                          <w:r w:rsidR="000F6684" w:rsidRPr="000F6684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5pt;margin-top:-35.8pt;width:136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S8gwIAABQFAAAOAAAAZHJzL2Uyb0RvYy54bWysVMlu2zAQvRfoPxC8O5IcObaEyEGWuiiQ&#10;LkDSD6BJyiIqcViStpQW/fcOKdtZ2gJFUR0oLsM3y3vD84uha8lOWqdAVzQ7SSmRmoNQelPRz/er&#10;yYIS55kWrAUtK/ogHb1Yvn513ptSTqGBVkhLEES7sjcVbbw3ZZI43siOuRMwUuNhDbZjHpd2kwjL&#10;ekTv2mSapmdJD1YYC1w6h7s34yFdRvy6ltx/rGsnPWkrirH5ONo4rsOYLM9ZubHMNIrvw2D/EEXH&#10;lEanR6gb5hnZWvULVKe4BQe1P+HQJVDXisuYA2aTpS+yuWuYkTEXLI4zxzK5/wfLP+w+WaJERU8p&#10;0axDiu7l4MkVDCQP1emNK9HozqCZH3AbWY6ZOnML/IsjGq4bpjfy0lroG8kERpeFm8mTqyOOCyDr&#10;/j0IdMO2HiLQUNsulA6LQRAdWXo4MhNC4cHlfDpfnM4o4XiW5XmaLSJ3CSsP1411/q2EjoRJRS1S&#10;H+HZ7tb5EA4rDybBm4NWiZVq27iwm/V1a8mOoUxW8YsZvDBrdTDWEK6NiOMORok+wlmIN9L+vcim&#10;eXo1LSars8V8kq/y2aSYp4tJmhVXxVmaF/nN6kcIMMvLRgkh9a3S8iDBLP87ivfNMIonipD0FS1m&#10;09nI0R+TTOP3uyQ75bEjW9VVdHE0YmVg9o0WmDYrPVPtOE+ehx+rjDU4/GNVog4C9aMI/LAeECWI&#10;Yw3iARVhAflC2vEZwUkD9hslPbZkRd3XLbOSkvadDqpC3tPQxHE1L7D/cWWfna2frZjmCFdRT8k4&#10;vfZj72+NVZsGvY1a1nCJaqxV1MljZHsNY+vFhPbPROjtp+to9fiYLX8CAAD//wMAUEsDBBQABgAI&#10;AAAAIQCWIG9F4QAAAAwBAAAPAAAAZHJzL2Rvd25yZXYueG1sTI/BTsMwEETvSPyDtUhcUGsnIimE&#10;OBUggeCEaDn06MZLEojXUbxtwt/jnuA2qxnNvinXs+vFEcfQedKQLBUIpNrbjhoNH9unxQ2IwIas&#10;6T2hhh8MsK7Oz0pTWD/ROx433IhYQqEwGlrmoZAy1C06E5Z+QIrepx+d4XiOjbSjmWK562WqVC6d&#10;6Sh+aM2Ajy3W35uD02Cz3bV5/np7RVbNy8MV7ybaeq0vL+b7OxCMM/+F4YQf0aGKTHt/IBtEr2F1&#10;q+IW1rBYJTmIU0LlaQJiH1WWpSCrUv4fUf0CAAD//wMAUEsBAi0AFAAGAAgAAAAhALaDOJL+AAAA&#10;4QEAABMAAAAAAAAAAAAAAAAAAAAAAFtDb250ZW50X1R5cGVzXS54bWxQSwECLQAUAAYACAAAACEA&#10;OP0h/9YAAACUAQAACwAAAAAAAAAAAAAAAAAvAQAAX3JlbHMvLnJlbHNQSwECLQAUAAYACAAAACEA&#10;TP1kvIMCAAAUBQAADgAAAAAAAAAAAAAAAAAuAgAAZHJzL2Uyb0RvYy54bWxQSwECLQAUAAYACAAA&#10;ACEAliBvReEAAAAMAQAADwAAAAAAAAAAAAAAAADdBAAAZHJzL2Rvd25yZXYueG1sUEsFBgAAAAAE&#10;AAQA8wAAAOsFAAAAAA==&#10;" stroked="f">
              <v:textbox inset="4mm,22mm,4mm,4mm">
                <w:txbxContent>
                  <w:p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0F6684" w:rsidRPr="000F6684">
                      <w:fldChar w:fldCharType="begin"/>
                    </w:r>
                    <w:r w:rsidR="000F6684" w:rsidRPr="000F6684">
                      <w:instrText xml:space="preserve"> PAGE </w:instrText>
                    </w:r>
                    <w:r w:rsidR="000F6684" w:rsidRPr="000F6684">
                      <w:fldChar w:fldCharType="separate"/>
                    </w:r>
                    <w:r w:rsidR="004508C9">
                      <w:rPr>
                        <w:noProof/>
                      </w:rPr>
                      <w:t>2</w:t>
                    </w:r>
                    <w:r w:rsidR="000F6684" w:rsidRPr="000F6684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A3" w:rsidRPr="00624CA3" w:rsidRDefault="003A40B6">
    <w:pPr>
      <w:pStyle w:val="Kopfzeile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-454660</wp:posOffset>
              </wp:positionV>
              <wp:extent cx="1727835" cy="213296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13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CA3" w:rsidRPr="004840C6" w:rsidRDefault="00624CA3" w:rsidP="00624CA3">
                          <w:pPr>
                            <w:pStyle w:val="Institutsname"/>
                            <w:tabs>
                              <w:tab w:val="left" w:pos="567"/>
                            </w:tabs>
                          </w:pPr>
                          <w:r w:rsidRPr="004840C6">
                            <w:t>Institut für xxx</w:t>
                          </w:r>
                        </w:p>
                        <w:p w:rsidR="00624CA3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ggf. Abteilung</w:t>
                          </w: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ggf. Professor</w:t>
                          </w: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Bearbeiter/in:</w:t>
                          </w: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Name</w:t>
                          </w: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Telefon:</w:t>
                          </w:r>
                          <w:r w:rsidRPr="004840C6">
                            <w:tab/>
                            <w:t>(0 53 23) 72-xx xx</w:t>
                          </w: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4840C6">
                            <w:t>Telefax:</w:t>
                          </w:r>
                          <w:r w:rsidRPr="004840C6">
                            <w:tab/>
                            <w:t>(0 53 23) 72-xx xx</w:t>
                          </w:r>
                        </w:p>
                        <w:p w:rsidR="00624CA3" w:rsidRPr="004840C6" w:rsidRDefault="00624CA3" w:rsidP="00624CA3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color w:val="000000"/>
                              <w:sz w:val="44"/>
                              <w:szCs w:val="44"/>
                            </w:rPr>
                          </w:pPr>
                          <w:r w:rsidRPr="004840C6">
                            <w:t>xxx.xxx@xxx.tu-clausthal.de</w:t>
                          </w:r>
                        </w:p>
                      </w:txbxContent>
                    </wps:txbx>
                    <wps:bodyPr rot="0" vert="horz" wrap="square" lIns="144000" tIns="756000" rIns="180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90.75pt;margin-top:-35.8pt;width:136.05pt;height:16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HAvQIAAMUFAAAOAAAAZHJzL2Uyb0RvYy54bWysVNtunDAQfa/Uf7D8TrgEWEBhq2RZqkrp&#10;RUr6AV4wi1Wwqe1dSKv+e8dmL9nkpWrLA7I94zNnZo7n5t3Ud2hPpWKC59i/8jCivBI149scf30s&#10;nQQjpQmvSSc4zfETVfjd8u2bm3HIaCBa0dVUIgDhKhuHHLdaD5nrqqqlPVFXYqAcjI2QPdGwlVu3&#10;lmQE9L5zA8+L3VHIepCiokrBaTEb8dLiNw2t9OemUVSjLsfATdu/tP+N+bvLG5JtJRlaVh1okL9g&#10;0RPGIegJqiCaoJ1kr6B6VkmhRKOvKtG7omlYRW0OkI3vvcjmoSUDtblAcdRwKpP6f7DVp/0XiVid&#10;4wAjTnpo0SOdNLoTE4pMdcZBZeD0MICbnuAYumwzVcO9qL4pxMWqJXxLb6UUY0tJDex8c9N9dnXG&#10;UQZkM34UNYQhOy0s0NTI3pQOioEAHbr0dOqMoVKZkItgkVxHGFVgC/zrII0tO5dkx+uDVPo9FT0y&#10;ixxLaL2FJ/t7pQ0dkh1dTDQuStZ1tv0dvzgAx/kEgsNVYzM0bDd/pl66TtZJ6IRBvHZCryic23IV&#10;OnHpL6LiulitCv+XieuHWcvqmnIT5qgsP/yzzh00PmvipC0lOlYbOENJye1m1Um0J6Ds0n626GA5&#10;u7mXNGwRIJcXKflB6N0FqVPGycIJyzBy0oWXOJ6f3qWxF6ZhUV6mdM84/feU0JjjNAqiWU1n0i9y&#10;8+z3OjeS9UzD7OhYn+Pk5EQyo8E1r21rNWHdvH5WCkP/XApo97HRVrFGpLNc9bSZ7NOwcjZq3oj6&#10;CSQsBQgMdApzDxatkD8wGmGG5Fh93xFJMeo+cPMMwhB4wdSxu0UU252cbZYyRpsLT8IrgMuxxmhe&#10;rvQ8rHaDZNsWos2Pj4tbeD4Ns8I+Mzs8OpgVNr/DXDPD6Pneep2n7/I3AAAA//8DAFBLAwQUAAYA&#10;CAAAACEAj59zHeQAAAAMAQAADwAAAGRycy9kb3ducmV2LnhtbEyPwU7DMAyG70i8Q2QkblvajXal&#10;1J0ACdgBDutAiFvWhLaicaok68rbLzvBzZY//f7+Yj3pno3Kus4QQjyPgCmqjeyoQXjfPc0yYM4L&#10;kqI3pBB+lYN1eXlRiFyaI23VWPmGhRByuUBovR9yzl3dKi3c3AyKwu3bWC18WG3DpRXHEK57voii&#10;lGvRUfjQikE9tqr+qQ4awWw/b5Ovuvp43rxt7MPrLhvlS4Z4fTXd3wHzavJ/MJz1gzqUwWlvDiQd&#10;6xFWWZwEFGG2ilNgZyJKlmHaIyzSmyXwsuD/S5QnAAAA//8DAFBLAQItABQABgAIAAAAIQC2gziS&#10;/gAAAOEBAAATAAAAAAAAAAAAAAAAAAAAAABbQ29udGVudF9UeXBlc10ueG1sUEsBAi0AFAAGAAgA&#10;AAAhADj9If/WAAAAlAEAAAsAAAAAAAAAAAAAAAAALwEAAF9yZWxzLy5yZWxzUEsBAi0AFAAGAAgA&#10;AAAhAPOIIcC9AgAAxQUAAA4AAAAAAAAAAAAAAAAALgIAAGRycy9lMm9Eb2MueG1sUEsBAi0AFAAG&#10;AAgAAAAhAI+fcx3kAAAADAEAAA8AAAAAAAAAAAAAAAAAFwUAAGRycy9kb3ducmV2LnhtbFBLBQYA&#10;AAAABAAEAPMAAAAoBgAAAAA=&#10;" filled="f" stroked="f">
              <v:textbox inset="4mm,21mm,5mm,4mm">
                <w:txbxContent>
                  <w:p w:rsidR="00624CA3" w:rsidRPr="004840C6" w:rsidRDefault="00624CA3" w:rsidP="00624CA3">
                    <w:pPr>
                      <w:pStyle w:val="Institutsname"/>
                      <w:tabs>
                        <w:tab w:val="left" w:pos="567"/>
                      </w:tabs>
                    </w:pPr>
                    <w:r w:rsidRPr="004840C6">
                      <w:t>Institut für xxx</w:t>
                    </w:r>
                  </w:p>
                  <w:p w:rsidR="00624CA3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ggf. Abteilung</w:t>
                    </w: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ggf. Professor</w:t>
                    </w: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Bearbeiter/in:</w:t>
                    </w: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Name</w:t>
                    </w: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Telefon:</w:t>
                    </w:r>
                    <w:r w:rsidRPr="004840C6">
                      <w:tab/>
                      <w:t>(0 53 23) 72-xx xx</w:t>
                    </w: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</w:pPr>
                    <w:r w:rsidRPr="004840C6">
                      <w:t>Telefax:</w:t>
                    </w:r>
                    <w:r w:rsidRPr="004840C6">
                      <w:tab/>
                      <w:t>(0 53 23) 72-xx xx</w:t>
                    </w:r>
                  </w:p>
                  <w:p w:rsidR="00624CA3" w:rsidRPr="004840C6" w:rsidRDefault="00624CA3" w:rsidP="00624CA3">
                    <w:pPr>
                      <w:pStyle w:val="Kontaktdaten"/>
                      <w:tabs>
                        <w:tab w:val="left" w:pos="567"/>
                      </w:tabs>
                      <w:rPr>
                        <w:color w:val="000000"/>
                        <w:sz w:val="44"/>
                        <w:szCs w:val="44"/>
                      </w:rPr>
                    </w:pPr>
                    <w:r w:rsidRPr="004840C6">
                      <w:t>xxx.xxx@xxx.tu-clausthal.de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9"/>
    <w:rsid w:val="0003736D"/>
    <w:rsid w:val="00055668"/>
    <w:rsid w:val="00060138"/>
    <w:rsid w:val="00065EF4"/>
    <w:rsid w:val="000A2AE0"/>
    <w:rsid w:val="000A4713"/>
    <w:rsid w:val="000C706D"/>
    <w:rsid w:val="000E4571"/>
    <w:rsid w:val="000F6684"/>
    <w:rsid w:val="001238C2"/>
    <w:rsid w:val="00206B76"/>
    <w:rsid w:val="00215A45"/>
    <w:rsid w:val="00237FE0"/>
    <w:rsid w:val="002401DA"/>
    <w:rsid w:val="00243303"/>
    <w:rsid w:val="002958B7"/>
    <w:rsid w:val="00314718"/>
    <w:rsid w:val="00320377"/>
    <w:rsid w:val="003822E2"/>
    <w:rsid w:val="003A40B6"/>
    <w:rsid w:val="004068F7"/>
    <w:rsid w:val="00426BDA"/>
    <w:rsid w:val="004508C9"/>
    <w:rsid w:val="00457BD9"/>
    <w:rsid w:val="0048196A"/>
    <w:rsid w:val="004840C6"/>
    <w:rsid w:val="004B2F53"/>
    <w:rsid w:val="004F51C2"/>
    <w:rsid w:val="0053268F"/>
    <w:rsid w:val="005B3B5E"/>
    <w:rsid w:val="005D667D"/>
    <w:rsid w:val="005D693B"/>
    <w:rsid w:val="005D7D2F"/>
    <w:rsid w:val="00624CA3"/>
    <w:rsid w:val="00637DAD"/>
    <w:rsid w:val="0066652F"/>
    <w:rsid w:val="0067612E"/>
    <w:rsid w:val="006A1BF8"/>
    <w:rsid w:val="007051AB"/>
    <w:rsid w:val="007701FD"/>
    <w:rsid w:val="00771F17"/>
    <w:rsid w:val="007B19E4"/>
    <w:rsid w:val="00833BFE"/>
    <w:rsid w:val="008B5CDA"/>
    <w:rsid w:val="008B7E4B"/>
    <w:rsid w:val="00906F1A"/>
    <w:rsid w:val="00984285"/>
    <w:rsid w:val="00993E07"/>
    <w:rsid w:val="009A1CA4"/>
    <w:rsid w:val="009A759A"/>
    <w:rsid w:val="00A0487C"/>
    <w:rsid w:val="00A37A4B"/>
    <w:rsid w:val="00A55BEE"/>
    <w:rsid w:val="00AB2F5D"/>
    <w:rsid w:val="00AB3DBD"/>
    <w:rsid w:val="00AD1E04"/>
    <w:rsid w:val="00AF6D53"/>
    <w:rsid w:val="00C057A7"/>
    <w:rsid w:val="00C13270"/>
    <w:rsid w:val="00CB3FD4"/>
    <w:rsid w:val="00DA4D30"/>
    <w:rsid w:val="00DB102D"/>
    <w:rsid w:val="00E03FA6"/>
    <w:rsid w:val="00E1367B"/>
    <w:rsid w:val="00E14841"/>
    <w:rsid w:val="00E50AAA"/>
    <w:rsid w:val="00E92729"/>
    <w:rsid w:val="00EB11AF"/>
    <w:rsid w:val="00EE2951"/>
    <w:rsid w:val="00EF753B"/>
    <w:rsid w:val="00F5410E"/>
    <w:rsid w:val="00F96BC6"/>
    <w:rsid w:val="00FD50E9"/>
    <w:rsid w:val="00FE0343"/>
    <w:rsid w:val="00FF421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138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060138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4840C6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character" w:styleId="Hyperlink">
    <w:name w:val="Hyperlink"/>
    <w:rsid w:val="000A4713"/>
    <w:rPr>
      <w:color w:val="0000FF"/>
      <w:u w:val="single"/>
    </w:rPr>
  </w:style>
  <w:style w:type="character" w:styleId="Fett">
    <w:name w:val="Strong"/>
    <w:qFormat/>
    <w:rsid w:val="00060138"/>
    <w:rPr>
      <w:rFonts w:ascii="StoneSerITCStd SemiBold" w:hAnsi="StoneSerITCStd SemiBold"/>
      <w:b w:val="0"/>
      <w:bCs/>
    </w:rPr>
  </w:style>
  <w:style w:type="character" w:styleId="Hervorhebung">
    <w:name w:val="Emphasis"/>
    <w:qFormat/>
    <w:rsid w:val="00060138"/>
    <w:rPr>
      <w:rFonts w:ascii="StoneSerITCStd Medium" w:hAnsi="StoneSerITCStd Medium"/>
      <w:i/>
      <w:iCs/>
    </w:rPr>
  </w:style>
  <w:style w:type="paragraph" w:styleId="Titel">
    <w:name w:val="Title"/>
    <w:basedOn w:val="Standard"/>
    <w:next w:val="Standard"/>
    <w:link w:val="TitelZchn"/>
    <w:qFormat/>
    <w:rsid w:val="00060138"/>
    <w:pPr>
      <w:spacing w:before="240" w:after="60"/>
      <w:jc w:val="center"/>
      <w:outlineLvl w:val="0"/>
    </w:pPr>
    <w:rPr>
      <w:rFonts w:ascii="StoneSerITCStd SemiBold" w:hAnsi="StoneSerITCStd SemiBold"/>
      <w:bCs/>
      <w:kern w:val="28"/>
      <w:sz w:val="32"/>
      <w:szCs w:val="32"/>
    </w:rPr>
  </w:style>
  <w:style w:type="character" w:customStyle="1" w:styleId="TitelZchn">
    <w:name w:val="Titel Zchn"/>
    <w:link w:val="Titel"/>
    <w:rsid w:val="00060138"/>
    <w:rPr>
      <w:rFonts w:ascii="StoneSerITCStd SemiBold" w:eastAsia="Times New Roman" w:hAnsi="StoneSerITCStd SemiBold" w:cs="Times New Roman"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060138"/>
    <w:pPr>
      <w:spacing w:after="60"/>
      <w:jc w:val="center"/>
      <w:outlineLvl w:val="1"/>
    </w:pPr>
    <w:rPr>
      <w:rFonts w:ascii="StoneSerITCStd SemiBold" w:hAnsi="StoneSerITCStd SemiBold"/>
      <w:sz w:val="24"/>
      <w:szCs w:val="24"/>
    </w:rPr>
  </w:style>
  <w:style w:type="character" w:customStyle="1" w:styleId="UntertitelZchn">
    <w:name w:val="Untertitel Zchn"/>
    <w:link w:val="Untertitel"/>
    <w:rsid w:val="00060138"/>
    <w:rPr>
      <w:rFonts w:ascii="StoneSerITCStd SemiBold" w:eastAsia="Times New Roman" w:hAnsi="StoneSerITCStd Semi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4D55-1414-4DDD-ABC9-94DB5E5C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Brief_Institut.dotx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an</vt:lpstr>
    </vt:vector>
  </TitlesOfParts>
  <Company>Rechenzentrum der TU Clausthal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</dc:title>
  <dc:creator>Alexander Herzog</dc:creator>
  <cp:keywords>Brief, TU Clausthal,</cp:keywords>
  <cp:lastModifiedBy>Alexander Herzog</cp:lastModifiedBy>
  <cp:revision>1</cp:revision>
  <cp:lastPrinted>2013-11-06T15:17:00Z</cp:lastPrinted>
  <dcterms:created xsi:type="dcterms:W3CDTF">2017-09-19T11:36:00Z</dcterms:created>
  <dcterms:modified xsi:type="dcterms:W3CDTF">2017-09-19T11:36:00Z</dcterms:modified>
  <cp:category>Brief</cp:category>
</cp:coreProperties>
</file>